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A77" w:rsidRPr="005C20AF" w:rsidRDefault="00E32DDB" w:rsidP="00E32DDB">
      <w:pPr>
        <w:spacing w:after="0" w:line="240" w:lineRule="exact"/>
        <w:ind w:left="10773"/>
        <w:rPr>
          <w:rFonts w:ascii="Times New Roman" w:hAnsi="Times New Roman" w:cs="Times New Roman"/>
          <w:iCs/>
          <w:sz w:val="28"/>
          <w:szCs w:val="28"/>
        </w:rPr>
      </w:pPr>
      <w:r w:rsidRPr="005C20AF">
        <w:rPr>
          <w:rFonts w:ascii="Times New Roman" w:hAnsi="Times New Roman" w:cs="Times New Roman"/>
          <w:iCs/>
          <w:sz w:val="28"/>
          <w:szCs w:val="28"/>
        </w:rPr>
        <w:t xml:space="preserve">ПРИЛОЖЕНИЕ </w:t>
      </w:r>
      <w:r w:rsidR="0034618C">
        <w:rPr>
          <w:rFonts w:ascii="Times New Roman" w:hAnsi="Times New Roman" w:cs="Times New Roman"/>
          <w:iCs/>
          <w:sz w:val="28"/>
          <w:szCs w:val="28"/>
        </w:rPr>
        <w:t xml:space="preserve"> 1</w:t>
      </w:r>
    </w:p>
    <w:p w:rsidR="00E32DDB" w:rsidRPr="005C20AF" w:rsidRDefault="00B979D3" w:rsidP="00E32DDB">
      <w:pPr>
        <w:spacing w:after="0" w:line="240" w:lineRule="exact"/>
        <w:ind w:left="10773"/>
        <w:rPr>
          <w:rFonts w:ascii="Times New Roman" w:hAnsi="Times New Roman" w:cs="Times New Roman"/>
          <w:iCs/>
          <w:sz w:val="28"/>
          <w:szCs w:val="28"/>
        </w:rPr>
      </w:pPr>
      <w:r w:rsidRPr="008949CD">
        <w:rPr>
          <w:rFonts w:ascii="Times New Roman" w:hAnsi="Times New Roman" w:cs="Times New Roman"/>
          <w:sz w:val="28"/>
          <w:szCs w:val="28"/>
          <w:lang w:eastAsia="ru-RU"/>
        </w:rPr>
        <w:t xml:space="preserve">к письму </w:t>
      </w:r>
      <w:r w:rsidRPr="00EC2131">
        <w:rPr>
          <w:rFonts w:ascii="Times New Roman" w:hAnsi="Times New Roman"/>
          <w:sz w:val="28"/>
          <w:szCs w:val="28"/>
        </w:rPr>
        <w:t>ГАУ ДПО «Волгоградская государственная академия последипломного образования»</w:t>
      </w:r>
      <w:r w:rsidR="00A3361A">
        <w:rPr>
          <w:rFonts w:ascii="Times New Roman" w:hAnsi="Times New Roman" w:cs="Times New Roman"/>
          <w:iCs/>
          <w:sz w:val="28"/>
          <w:szCs w:val="28"/>
        </w:rPr>
        <w:br/>
        <w:t>от</w:t>
      </w:r>
      <w:r w:rsidR="00E32DDB" w:rsidRPr="005C20AF">
        <w:rPr>
          <w:rFonts w:ascii="Times New Roman" w:hAnsi="Times New Roman" w:cs="Times New Roman"/>
          <w:iCs/>
          <w:sz w:val="28"/>
          <w:szCs w:val="28"/>
        </w:rPr>
        <w:t>№</w:t>
      </w:r>
    </w:p>
    <w:p w:rsidR="00346DDA" w:rsidRPr="00346DDA" w:rsidRDefault="00346DDA" w:rsidP="00346DDA">
      <w:pPr>
        <w:tabs>
          <w:tab w:val="left" w:pos="9135"/>
        </w:tabs>
        <w:rPr>
          <w:rFonts w:ascii="Times New Roman" w:hAnsi="Times New Roman" w:cs="Times New Roman"/>
        </w:rPr>
      </w:pPr>
    </w:p>
    <w:p w:rsidR="00346DDA" w:rsidRDefault="00560950" w:rsidP="00560950">
      <w:pPr>
        <w:spacing w:after="0" w:line="240" w:lineRule="exact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560950">
        <w:rPr>
          <w:rFonts w:ascii="Times New Roman" w:hAnsi="Times New Roman" w:cs="Times New Roman"/>
          <w:color w:val="000000"/>
          <w:sz w:val="28"/>
          <w:szCs w:val="28"/>
        </w:rPr>
        <w:t xml:space="preserve">Отчет о проведенных мероприятиях </w:t>
      </w:r>
      <w:r w:rsidRPr="00560950">
        <w:rPr>
          <w:rFonts w:ascii="Times New Roman" w:hAnsi="Times New Roman" w:cs="Times New Roman"/>
          <w:sz w:val="28"/>
          <w:szCs w:val="28"/>
        </w:rPr>
        <w:t>в рамках</w:t>
      </w:r>
      <w:r w:rsidR="005C20AF" w:rsidRPr="00560950">
        <w:rPr>
          <w:rFonts w:ascii="Times New Roman" w:hAnsi="Times New Roman" w:cs="Times New Roman"/>
          <w:sz w:val="28"/>
          <w:szCs w:val="28"/>
        </w:rPr>
        <w:t>программ</w:t>
      </w:r>
      <w:r w:rsidRPr="00560950">
        <w:rPr>
          <w:rFonts w:ascii="Times New Roman" w:hAnsi="Times New Roman" w:cs="Times New Roman"/>
          <w:sz w:val="28"/>
          <w:szCs w:val="28"/>
        </w:rPr>
        <w:t>ы</w:t>
      </w:r>
      <w:r w:rsidRPr="00560950">
        <w:rPr>
          <w:rFonts w:ascii="Times New Roman" w:hAnsi="Times New Roman" w:cs="Times New Roman"/>
          <w:sz w:val="28"/>
          <w:szCs w:val="28"/>
        </w:rPr>
        <w:br/>
      </w:r>
      <w:r w:rsidR="007773E3" w:rsidRPr="00560950">
        <w:rPr>
          <w:rFonts w:ascii="Times New Roman" w:hAnsi="Times New Roman" w:cs="Times New Roman"/>
          <w:color w:val="000000"/>
          <w:sz w:val="28"/>
          <w:szCs w:val="28"/>
        </w:rPr>
        <w:t>"</w:t>
      </w:r>
      <w:r w:rsidR="00346DDA" w:rsidRPr="00560950">
        <w:rPr>
          <w:rFonts w:ascii="Times New Roman" w:hAnsi="Times New Roman" w:cs="Times New Roman"/>
          <w:sz w:val="28"/>
          <w:szCs w:val="28"/>
        </w:rPr>
        <w:t>Д</w:t>
      </w:r>
      <w:r w:rsidR="008A71B5">
        <w:rPr>
          <w:rFonts w:ascii="Times New Roman" w:hAnsi="Times New Roman" w:cs="Times New Roman"/>
          <w:sz w:val="28"/>
          <w:szCs w:val="28"/>
        </w:rPr>
        <w:t>ни</w:t>
      </w:r>
      <w:r w:rsidR="00346DDA" w:rsidRPr="00560950">
        <w:rPr>
          <w:rFonts w:ascii="Times New Roman" w:hAnsi="Times New Roman" w:cs="Times New Roman"/>
          <w:sz w:val="28"/>
          <w:szCs w:val="28"/>
        </w:rPr>
        <w:t xml:space="preserve"> финансовой</w:t>
      </w:r>
      <w:r w:rsidR="007773E3" w:rsidRPr="00560950">
        <w:rPr>
          <w:rFonts w:ascii="Times New Roman" w:hAnsi="Times New Roman" w:cs="Times New Roman"/>
          <w:sz w:val="28"/>
          <w:szCs w:val="28"/>
        </w:rPr>
        <w:t xml:space="preserve"> грамотности</w:t>
      </w:r>
      <w:r w:rsidR="000F1788">
        <w:rPr>
          <w:rFonts w:ascii="Times New Roman" w:hAnsi="Times New Roman" w:cs="Times New Roman"/>
          <w:sz w:val="28"/>
          <w:szCs w:val="28"/>
        </w:rPr>
        <w:t xml:space="preserve"> в</w:t>
      </w:r>
      <w:r w:rsidR="007773E3" w:rsidRPr="00560950">
        <w:rPr>
          <w:rFonts w:ascii="Times New Roman" w:hAnsi="Times New Roman" w:cs="Times New Roman"/>
          <w:sz w:val="28"/>
          <w:szCs w:val="28"/>
        </w:rPr>
        <w:t xml:space="preserve"> учебных заведениях</w:t>
      </w:r>
      <w:r w:rsidR="007773E3" w:rsidRPr="00560950">
        <w:rPr>
          <w:rFonts w:ascii="Times New Roman" w:hAnsi="Times New Roman" w:cs="Times New Roman"/>
          <w:color w:val="000000"/>
          <w:sz w:val="28"/>
          <w:szCs w:val="28"/>
        </w:rPr>
        <w:t>"</w:t>
      </w:r>
    </w:p>
    <w:p w:rsidR="00560950" w:rsidRPr="00560950" w:rsidRDefault="00560950" w:rsidP="00560950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07"/>
        <w:gridCol w:w="1720"/>
        <w:gridCol w:w="1134"/>
        <w:gridCol w:w="1417"/>
        <w:gridCol w:w="1134"/>
        <w:gridCol w:w="1276"/>
        <w:gridCol w:w="1317"/>
        <w:gridCol w:w="951"/>
        <w:gridCol w:w="1151"/>
        <w:gridCol w:w="1284"/>
        <w:gridCol w:w="968"/>
        <w:gridCol w:w="1134"/>
        <w:gridCol w:w="1701"/>
      </w:tblGrid>
      <w:tr w:rsidR="004339AA" w:rsidRPr="00A3361A" w:rsidTr="0099414D">
        <w:tc>
          <w:tcPr>
            <w:tcW w:w="407" w:type="dxa"/>
          </w:tcPr>
          <w:p w:rsidR="004339AA" w:rsidRPr="00914A77" w:rsidRDefault="004339AA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14A7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№ п/п</w:t>
            </w:r>
          </w:p>
        </w:tc>
        <w:tc>
          <w:tcPr>
            <w:tcW w:w="1720" w:type="dxa"/>
          </w:tcPr>
          <w:p w:rsidR="004339AA" w:rsidRPr="00914A77" w:rsidRDefault="004339AA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14A7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Муниципальный район/городской округ</w:t>
            </w:r>
          </w:p>
        </w:tc>
        <w:tc>
          <w:tcPr>
            <w:tcW w:w="1134" w:type="dxa"/>
          </w:tcPr>
          <w:p w:rsidR="004339AA" w:rsidRPr="00914A77" w:rsidRDefault="004339AA" w:rsidP="00692BD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14A7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Полное название учебного заведения (согласно Уставу)</w:t>
            </w:r>
          </w:p>
        </w:tc>
        <w:tc>
          <w:tcPr>
            <w:tcW w:w="1417" w:type="dxa"/>
          </w:tcPr>
          <w:p w:rsidR="004339AA" w:rsidRPr="00A3361A" w:rsidRDefault="004339AA" w:rsidP="00692BD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3361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Сокращенное название учебного заведения (согласно Уставу)</w:t>
            </w:r>
          </w:p>
        </w:tc>
        <w:tc>
          <w:tcPr>
            <w:tcW w:w="1134" w:type="dxa"/>
          </w:tcPr>
          <w:p w:rsidR="004339AA" w:rsidRPr="00A3361A" w:rsidRDefault="004339AA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3361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Адрес учебного заведения</w:t>
            </w:r>
          </w:p>
        </w:tc>
        <w:tc>
          <w:tcPr>
            <w:tcW w:w="1276" w:type="dxa"/>
          </w:tcPr>
          <w:p w:rsidR="004339AA" w:rsidRPr="00A3361A" w:rsidRDefault="004339AA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3361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Контактное лицо</w:t>
            </w:r>
          </w:p>
        </w:tc>
        <w:tc>
          <w:tcPr>
            <w:tcW w:w="1317" w:type="dxa"/>
          </w:tcPr>
          <w:p w:rsidR="004339AA" w:rsidRPr="00A3361A" w:rsidRDefault="004339AA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3361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Контактный номер телефона</w:t>
            </w:r>
          </w:p>
        </w:tc>
        <w:tc>
          <w:tcPr>
            <w:tcW w:w="951" w:type="dxa"/>
          </w:tcPr>
          <w:p w:rsidR="004339AA" w:rsidRPr="00A3361A" w:rsidRDefault="004339AA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3361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>e-mail</w:t>
            </w:r>
          </w:p>
        </w:tc>
        <w:tc>
          <w:tcPr>
            <w:tcW w:w="1151" w:type="dxa"/>
          </w:tcPr>
          <w:p w:rsidR="004339AA" w:rsidRPr="00A3361A" w:rsidRDefault="004339AA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3361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ФИО </w:t>
            </w:r>
          </w:p>
          <w:p w:rsidR="004339AA" w:rsidRPr="00A3361A" w:rsidRDefault="004339AA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3361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директора/ ректора</w:t>
            </w:r>
          </w:p>
        </w:tc>
        <w:tc>
          <w:tcPr>
            <w:tcW w:w="1284" w:type="dxa"/>
          </w:tcPr>
          <w:p w:rsidR="004339AA" w:rsidRPr="00A3361A" w:rsidRDefault="004339AA" w:rsidP="004339A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3361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ФИО, должность, организация </w:t>
            </w:r>
            <w:r w:rsidR="00C8403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олонтера</w:t>
            </w:r>
          </w:p>
        </w:tc>
        <w:tc>
          <w:tcPr>
            <w:tcW w:w="968" w:type="dxa"/>
          </w:tcPr>
          <w:p w:rsidR="004339AA" w:rsidRPr="00A3361A" w:rsidRDefault="004339AA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3361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Количество участников </w:t>
            </w:r>
          </w:p>
        </w:tc>
        <w:tc>
          <w:tcPr>
            <w:tcW w:w="1134" w:type="dxa"/>
          </w:tcPr>
          <w:p w:rsidR="004339AA" w:rsidRPr="00A3361A" w:rsidRDefault="004339AA" w:rsidP="00914A7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Количество проведен</w:t>
            </w:r>
            <w:r w:rsidR="00914A7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ныхме</w:t>
            </w:r>
            <w:r w:rsidRPr="00A3361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опр</w:t>
            </w:r>
            <w:r w:rsidRPr="00A3361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ия</w:t>
            </w:r>
            <w:r w:rsidR="00914A7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-</w:t>
            </w:r>
            <w:r w:rsidRPr="00A3361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тий</w:t>
            </w:r>
          </w:p>
        </w:tc>
        <w:tc>
          <w:tcPr>
            <w:tcW w:w="1701" w:type="dxa"/>
          </w:tcPr>
          <w:p w:rsidR="004339AA" w:rsidRDefault="004339AA" w:rsidP="00914A7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Ссылка на СМИ о проведенных мероприятиях, ссылка на сайт </w:t>
            </w:r>
            <w:r w:rsidR="008A71B5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образователь</w:t>
            </w:r>
            <w:r w:rsidR="00914A7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-</w:t>
            </w:r>
            <w:r w:rsidR="008A71B5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ной организации</w:t>
            </w:r>
          </w:p>
        </w:tc>
      </w:tr>
      <w:tr w:rsidR="004339AA" w:rsidRPr="00A3361A" w:rsidTr="0099414D">
        <w:tc>
          <w:tcPr>
            <w:tcW w:w="407" w:type="dxa"/>
          </w:tcPr>
          <w:p w:rsidR="004339AA" w:rsidRPr="00A3361A" w:rsidRDefault="000F1788" w:rsidP="000F178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720" w:type="dxa"/>
          </w:tcPr>
          <w:p w:rsidR="004339AA" w:rsidRPr="00A3361A" w:rsidRDefault="000F1788" w:rsidP="000F178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134" w:type="dxa"/>
          </w:tcPr>
          <w:p w:rsidR="004339AA" w:rsidRPr="00A3361A" w:rsidRDefault="000F1788" w:rsidP="000F178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417" w:type="dxa"/>
          </w:tcPr>
          <w:p w:rsidR="004339AA" w:rsidRPr="00A3361A" w:rsidRDefault="000F1788" w:rsidP="000F178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1134" w:type="dxa"/>
          </w:tcPr>
          <w:p w:rsidR="004339AA" w:rsidRPr="00A3361A" w:rsidRDefault="000F1788" w:rsidP="000F178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1276" w:type="dxa"/>
          </w:tcPr>
          <w:p w:rsidR="004339AA" w:rsidRPr="00A3361A" w:rsidRDefault="000F1788" w:rsidP="000F178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1317" w:type="dxa"/>
          </w:tcPr>
          <w:p w:rsidR="004339AA" w:rsidRPr="00A3361A" w:rsidRDefault="000F1788" w:rsidP="000F178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951" w:type="dxa"/>
          </w:tcPr>
          <w:p w:rsidR="004339AA" w:rsidRPr="00A3361A" w:rsidRDefault="000F1788" w:rsidP="000F178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1151" w:type="dxa"/>
          </w:tcPr>
          <w:p w:rsidR="004339AA" w:rsidRPr="00A3361A" w:rsidRDefault="000F1788" w:rsidP="000F178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9</w:t>
            </w:r>
          </w:p>
        </w:tc>
        <w:tc>
          <w:tcPr>
            <w:tcW w:w="1284" w:type="dxa"/>
          </w:tcPr>
          <w:p w:rsidR="004339AA" w:rsidRPr="00A3361A" w:rsidRDefault="000F1788" w:rsidP="000F178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968" w:type="dxa"/>
          </w:tcPr>
          <w:p w:rsidR="004339AA" w:rsidRPr="00A3361A" w:rsidRDefault="000F1788" w:rsidP="000F178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11</w:t>
            </w:r>
          </w:p>
        </w:tc>
        <w:tc>
          <w:tcPr>
            <w:tcW w:w="1134" w:type="dxa"/>
          </w:tcPr>
          <w:p w:rsidR="004339AA" w:rsidRPr="00A3361A" w:rsidRDefault="000F1788" w:rsidP="000F178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12</w:t>
            </w:r>
          </w:p>
        </w:tc>
        <w:tc>
          <w:tcPr>
            <w:tcW w:w="1701" w:type="dxa"/>
          </w:tcPr>
          <w:p w:rsidR="004339AA" w:rsidRPr="00A3361A" w:rsidRDefault="000F1788" w:rsidP="000F178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13</w:t>
            </w:r>
          </w:p>
        </w:tc>
      </w:tr>
      <w:tr w:rsidR="000F1788" w:rsidRPr="00A3361A" w:rsidTr="0099414D">
        <w:tc>
          <w:tcPr>
            <w:tcW w:w="407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20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</w:tcPr>
          <w:p w:rsidR="00951424" w:rsidRPr="00951424" w:rsidRDefault="00951424" w:rsidP="0095142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1424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Муниципальное казенное дошкольное образовательное учреждение   «Детский  сад №3 «Колокольчик»                                                                                       общеразвивающего вида с приоритетным осуществлением                                                         художественно-эстетического направления развития </w:t>
            </w:r>
            <w:r w:rsidRPr="00951424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воспитанников» Ленинского муниципального  района Волгоградской области</w:t>
            </w:r>
          </w:p>
          <w:p w:rsidR="000F1788" w:rsidRPr="00951424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417" w:type="dxa"/>
          </w:tcPr>
          <w:p w:rsidR="000F1788" w:rsidRDefault="00951424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lastRenderedPageBreak/>
              <w:t>МКДОУ «Детский сад №3 «Колокольчик» Ленинского муниципального района</w:t>
            </w:r>
          </w:p>
        </w:tc>
        <w:tc>
          <w:tcPr>
            <w:tcW w:w="1134" w:type="dxa"/>
          </w:tcPr>
          <w:p w:rsidR="000F1788" w:rsidRDefault="00951424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404621</w:t>
            </w:r>
          </w:p>
          <w:p w:rsidR="00951424" w:rsidRDefault="00951424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Г. Ленинск ул. Чернышевского 42, Волгоградская область</w:t>
            </w:r>
          </w:p>
        </w:tc>
        <w:tc>
          <w:tcPr>
            <w:tcW w:w="1276" w:type="dxa"/>
          </w:tcPr>
          <w:p w:rsidR="000F1788" w:rsidRDefault="00951424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Кочнева Татьяна Александровна</w:t>
            </w:r>
          </w:p>
        </w:tc>
        <w:tc>
          <w:tcPr>
            <w:tcW w:w="1317" w:type="dxa"/>
          </w:tcPr>
          <w:p w:rsidR="000F1788" w:rsidRDefault="00951424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88447841654</w:t>
            </w:r>
          </w:p>
        </w:tc>
        <w:tc>
          <w:tcPr>
            <w:tcW w:w="951" w:type="dxa"/>
          </w:tcPr>
          <w:p w:rsidR="000F1788" w:rsidRPr="00951424" w:rsidRDefault="00951424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 w:rsidRPr="0095142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super.kolokol4@yandex.ru</w:t>
            </w:r>
          </w:p>
        </w:tc>
        <w:tc>
          <w:tcPr>
            <w:tcW w:w="1151" w:type="dxa"/>
          </w:tcPr>
          <w:p w:rsidR="000F1788" w:rsidRDefault="00951424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Кочнева Татьяна Александровна</w:t>
            </w:r>
          </w:p>
        </w:tc>
        <w:tc>
          <w:tcPr>
            <w:tcW w:w="1284" w:type="dxa"/>
          </w:tcPr>
          <w:p w:rsidR="000F1788" w:rsidRDefault="00951424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Шилохвостова Вера Петровна</w:t>
            </w:r>
          </w:p>
        </w:tc>
        <w:tc>
          <w:tcPr>
            <w:tcW w:w="968" w:type="dxa"/>
          </w:tcPr>
          <w:p w:rsidR="000F1788" w:rsidRDefault="00951424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24</w:t>
            </w:r>
          </w:p>
        </w:tc>
        <w:tc>
          <w:tcPr>
            <w:tcW w:w="1134" w:type="dxa"/>
          </w:tcPr>
          <w:p w:rsidR="000F1788" w:rsidRDefault="00951424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701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0F1788" w:rsidRPr="00A3361A" w:rsidTr="0099414D">
        <w:tc>
          <w:tcPr>
            <w:tcW w:w="407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20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17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317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951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51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84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968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0F1788" w:rsidRPr="00A3361A" w:rsidTr="0099414D">
        <w:tc>
          <w:tcPr>
            <w:tcW w:w="407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20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17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317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951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51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84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968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0F1788" w:rsidRPr="00A3361A" w:rsidTr="0099414D">
        <w:tc>
          <w:tcPr>
            <w:tcW w:w="407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20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17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317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951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51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84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968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0F1788" w:rsidRPr="00A3361A" w:rsidTr="0099414D">
        <w:tc>
          <w:tcPr>
            <w:tcW w:w="407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20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17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317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951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51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84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968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0F1788" w:rsidRPr="00A3361A" w:rsidTr="0099414D">
        <w:tc>
          <w:tcPr>
            <w:tcW w:w="407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20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17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317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951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51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84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968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0F1788" w:rsidRPr="00A3361A" w:rsidTr="0099414D">
        <w:tc>
          <w:tcPr>
            <w:tcW w:w="407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20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17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317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951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51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84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968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0F1788" w:rsidRPr="00A3361A" w:rsidTr="0099414D">
        <w:tc>
          <w:tcPr>
            <w:tcW w:w="407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20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17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317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951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51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84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968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0F1788" w:rsidRPr="00A3361A" w:rsidTr="0099414D">
        <w:tc>
          <w:tcPr>
            <w:tcW w:w="407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20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17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317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951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51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84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968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0F1788" w:rsidRPr="00A3361A" w:rsidTr="0099414D">
        <w:tc>
          <w:tcPr>
            <w:tcW w:w="407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20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17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317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951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51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84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968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0F1788" w:rsidRPr="00A3361A" w:rsidTr="0099414D">
        <w:tc>
          <w:tcPr>
            <w:tcW w:w="407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20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17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317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951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51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84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968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0F1788" w:rsidRPr="00A3361A" w:rsidTr="0099414D">
        <w:tc>
          <w:tcPr>
            <w:tcW w:w="407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20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17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317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951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51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84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968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0F1788" w:rsidRPr="00A3361A" w:rsidTr="0099414D">
        <w:tc>
          <w:tcPr>
            <w:tcW w:w="407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20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17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317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951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51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84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968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0F1788" w:rsidRPr="00A3361A" w:rsidTr="0099414D">
        <w:tc>
          <w:tcPr>
            <w:tcW w:w="407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20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17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317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951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51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84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968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0F1788" w:rsidRPr="00A3361A" w:rsidTr="0099414D">
        <w:tc>
          <w:tcPr>
            <w:tcW w:w="407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20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17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317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951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51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84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968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0F1788" w:rsidRPr="00A3361A" w:rsidTr="0099414D">
        <w:tc>
          <w:tcPr>
            <w:tcW w:w="407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20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17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317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951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51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84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968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</w:tcPr>
          <w:p w:rsidR="000F1788" w:rsidRDefault="000F1788" w:rsidP="005252E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</w:tbl>
    <w:p w:rsidR="00081BB6" w:rsidRPr="00ED78BB" w:rsidRDefault="00081BB6" w:rsidP="00260F3F">
      <w:pPr>
        <w:pStyle w:val="a3"/>
      </w:pPr>
    </w:p>
    <w:sectPr w:rsidR="00081BB6" w:rsidRPr="00ED78BB" w:rsidSect="00260F3F">
      <w:pgSz w:w="16838" w:h="11906" w:orient="landscape" w:code="9"/>
      <w:pgMar w:top="1531" w:right="1134" w:bottom="1276" w:left="1134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6761" w:rsidRDefault="00B86761" w:rsidP="003A3202">
      <w:pPr>
        <w:spacing w:after="0" w:line="240" w:lineRule="auto"/>
      </w:pPr>
      <w:r>
        <w:separator/>
      </w:r>
    </w:p>
  </w:endnote>
  <w:endnote w:type="continuationSeparator" w:id="1">
    <w:p w:rsidR="00B86761" w:rsidRDefault="00B86761" w:rsidP="003A32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6761" w:rsidRDefault="00B86761" w:rsidP="003A3202">
      <w:pPr>
        <w:spacing w:after="0" w:line="240" w:lineRule="auto"/>
      </w:pPr>
      <w:r>
        <w:separator/>
      </w:r>
    </w:p>
  </w:footnote>
  <w:footnote w:type="continuationSeparator" w:id="1">
    <w:p w:rsidR="00B86761" w:rsidRDefault="00B86761" w:rsidP="003A32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90452"/>
    <w:multiLevelType w:val="multilevel"/>
    <w:tmpl w:val="E122591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049F6FDB"/>
    <w:multiLevelType w:val="hybridMultilevel"/>
    <w:tmpl w:val="C41CF9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57009E"/>
    <w:multiLevelType w:val="hybridMultilevel"/>
    <w:tmpl w:val="B882C8EA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9A1D56"/>
    <w:multiLevelType w:val="multilevel"/>
    <w:tmpl w:val="5942BA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75463AF"/>
    <w:multiLevelType w:val="hybridMultilevel"/>
    <w:tmpl w:val="ED067D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5">
    <w:nsid w:val="0A853E5C"/>
    <w:multiLevelType w:val="multilevel"/>
    <w:tmpl w:val="3DCABE9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32D6B57"/>
    <w:multiLevelType w:val="hybridMultilevel"/>
    <w:tmpl w:val="C5F0457A"/>
    <w:lvl w:ilvl="0" w:tplc="E5A2F4F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D20894"/>
    <w:multiLevelType w:val="multilevel"/>
    <w:tmpl w:val="95B4B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8">
    <w:nsid w:val="19917A9B"/>
    <w:multiLevelType w:val="hybridMultilevel"/>
    <w:tmpl w:val="CEA66DF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1DDF28E7"/>
    <w:multiLevelType w:val="hybridMultilevel"/>
    <w:tmpl w:val="E122591C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8D115CE"/>
    <w:multiLevelType w:val="multilevel"/>
    <w:tmpl w:val="5B9E1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1">
    <w:nsid w:val="2AC21E34"/>
    <w:multiLevelType w:val="multilevel"/>
    <w:tmpl w:val="F2B6E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2">
    <w:nsid w:val="2E721283"/>
    <w:multiLevelType w:val="hybridMultilevel"/>
    <w:tmpl w:val="BE4E71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695EF8"/>
    <w:multiLevelType w:val="multilevel"/>
    <w:tmpl w:val="26A628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46C608D"/>
    <w:multiLevelType w:val="multilevel"/>
    <w:tmpl w:val="BE0EA2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7D81A3F"/>
    <w:multiLevelType w:val="hybridMultilevel"/>
    <w:tmpl w:val="602C05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B96E88"/>
    <w:multiLevelType w:val="multilevel"/>
    <w:tmpl w:val="4F4A5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7">
    <w:nsid w:val="43F66F71"/>
    <w:multiLevelType w:val="hybridMultilevel"/>
    <w:tmpl w:val="0282B080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0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2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60" w:hanging="360"/>
      </w:pPr>
      <w:rPr>
        <w:rFonts w:ascii="Wingdings" w:hAnsi="Wingdings" w:cs="Wingdings" w:hint="default"/>
      </w:rPr>
    </w:lvl>
  </w:abstractNum>
  <w:abstractNum w:abstractNumId="18">
    <w:nsid w:val="448035A5"/>
    <w:multiLevelType w:val="multilevel"/>
    <w:tmpl w:val="3998F0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9">
    <w:nsid w:val="468B7C75"/>
    <w:multiLevelType w:val="hybridMultilevel"/>
    <w:tmpl w:val="D63C65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496E3BB4"/>
    <w:multiLevelType w:val="multilevel"/>
    <w:tmpl w:val="F2B6E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1">
    <w:nsid w:val="568D1D17"/>
    <w:multiLevelType w:val="hybridMultilevel"/>
    <w:tmpl w:val="444A50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A164FC9"/>
    <w:multiLevelType w:val="multilevel"/>
    <w:tmpl w:val="258847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5CAD1B8C"/>
    <w:multiLevelType w:val="hybridMultilevel"/>
    <w:tmpl w:val="E93A168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4">
    <w:nsid w:val="65A240DD"/>
    <w:multiLevelType w:val="hybridMultilevel"/>
    <w:tmpl w:val="35D0BA38"/>
    <w:lvl w:ilvl="0" w:tplc="4AFE8A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5">
    <w:nsid w:val="6A5D3AF7"/>
    <w:multiLevelType w:val="multilevel"/>
    <w:tmpl w:val="AFEEE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6">
    <w:nsid w:val="6B240611"/>
    <w:multiLevelType w:val="multilevel"/>
    <w:tmpl w:val="DD2EE08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C456480"/>
    <w:multiLevelType w:val="multilevel"/>
    <w:tmpl w:val="9A6A63C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75EC3796"/>
    <w:multiLevelType w:val="hybridMultilevel"/>
    <w:tmpl w:val="4C8C096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7B4D10C6"/>
    <w:multiLevelType w:val="hybridMultilevel"/>
    <w:tmpl w:val="7C4E55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5B18F7"/>
    <w:multiLevelType w:val="hybridMultilevel"/>
    <w:tmpl w:val="E27ADF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>
    <w:abstractNumId w:val="7"/>
  </w:num>
  <w:num w:numId="2">
    <w:abstractNumId w:val="11"/>
  </w:num>
  <w:num w:numId="3">
    <w:abstractNumId w:val="5"/>
  </w:num>
  <w:num w:numId="4">
    <w:abstractNumId w:val="13"/>
  </w:num>
  <w:num w:numId="5">
    <w:abstractNumId w:val="17"/>
  </w:num>
  <w:num w:numId="6">
    <w:abstractNumId w:val="23"/>
  </w:num>
  <w:num w:numId="7">
    <w:abstractNumId w:val="4"/>
  </w:num>
  <w:num w:numId="8">
    <w:abstractNumId w:val="30"/>
  </w:num>
  <w:num w:numId="9">
    <w:abstractNumId w:val="20"/>
  </w:num>
  <w:num w:numId="10">
    <w:abstractNumId w:val="9"/>
  </w:num>
  <w:num w:numId="11">
    <w:abstractNumId w:val="0"/>
  </w:num>
  <w:num w:numId="12">
    <w:abstractNumId w:val="24"/>
  </w:num>
  <w:num w:numId="13">
    <w:abstractNumId w:val="2"/>
  </w:num>
  <w:num w:numId="14">
    <w:abstractNumId w:val="27"/>
  </w:num>
  <w:num w:numId="15">
    <w:abstractNumId w:val="26"/>
  </w:num>
  <w:num w:numId="16">
    <w:abstractNumId w:val="3"/>
  </w:num>
  <w:num w:numId="17">
    <w:abstractNumId w:val="14"/>
  </w:num>
  <w:num w:numId="18">
    <w:abstractNumId w:val="22"/>
  </w:num>
  <w:num w:numId="19">
    <w:abstractNumId w:val="1"/>
  </w:num>
  <w:num w:numId="20">
    <w:abstractNumId w:val="29"/>
  </w:num>
  <w:num w:numId="21">
    <w:abstractNumId w:val="8"/>
  </w:num>
  <w:num w:numId="22">
    <w:abstractNumId w:val="15"/>
  </w:num>
  <w:num w:numId="23">
    <w:abstractNumId w:val="12"/>
  </w:num>
  <w:num w:numId="24">
    <w:abstractNumId w:val="28"/>
  </w:num>
  <w:num w:numId="25">
    <w:abstractNumId w:val="18"/>
  </w:num>
  <w:num w:numId="26">
    <w:abstractNumId w:val="19"/>
  </w:num>
  <w:num w:numId="27">
    <w:abstractNumId w:val="10"/>
  </w:num>
  <w:num w:numId="28">
    <w:abstractNumId w:val="21"/>
  </w:num>
  <w:num w:numId="29">
    <w:abstractNumId w:val="16"/>
  </w:num>
  <w:num w:numId="30">
    <w:abstractNumId w:val="25"/>
  </w:num>
  <w:num w:numId="3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D5589"/>
    <w:rsid w:val="00004A94"/>
    <w:rsid w:val="0000676D"/>
    <w:rsid w:val="00010564"/>
    <w:rsid w:val="00013418"/>
    <w:rsid w:val="000439D3"/>
    <w:rsid w:val="00044586"/>
    <w:rsid w:val="00061C47"/>
    <w:rsid w:val="00076E46"/>
    <w:rsid w:val="00081BB6"/>
    <w:rsid w:val="0008403F"/>
    <w:rsid w:val="00085C4F"/>
    <w:rsid w:val="000930D9"/>
    <w:rsid w:val="000A3ECA"/>
    <w:rsid w:val="000B11B6"/>
    <w:rsid w:val="000C14DB"/>
    <w:rsid w:val="000C4BE4"/>
    <w:rsid w:val="000D54B7"/>
    <w:rsid w:val="000D650F"/>
    <w:rsid w:val="000F1788"/>
    <w:rsid w:val="000F3E9F"/>
    <w:rsid w:val="000F3EBD"/>
    <w:rsid w:val="00134418"/>
    <w:rsid w:val="00140649"/>
    <w:rsid w:val="00143AA5"/>
    <w:rsid w:val="00145844"/>
    <w:rsid w:val="00151ED2"/>
    <w:rsid w:val="00152C13"/>
    <w:rsid w:val="0016358F"/>
    <w:rsid w:val="00164056"/>
    <w:rsid w:val="00170308"/>
    <w:rsid w:val="00186C32"/>
    <w:rsid w:val="001A4494"/>
    <w:rsid w:val="001C05A8"/>
    <w:rsid w:val="001E10DB"/>
    <w:rsid w:val="001E4A22"/>
    <w:rsid w:val="00212B31"/>
    <w:rsid w:val="00217D87"/>
    <w:rsid w:val="0022469E"/>
    <w:rsid w:val="00233C8E"/>
    <w:rsid w:val="0025038A"/>
    <w:rsid w:val="00260492"/>
    <w:rsid w:val="00260F3F"/>
    <w:rsid w:val="002D1619"/>
    <w:rsid w:val="002D2C18"/>
    <w:rsid w:val="002E0925"/>
    <w:rsid w:val="002E334E"/>
    <w:rsid w:val="003035DD"/>
    <w:rsid w:val="003158FA"/>
    <w:rsid w:val="00316334"/>
    <w:rsid w:val="0032677F"/>
    <w:rsid w:val="003377A6"/>
    <w:rsid w:val="0034618C"/>
    <w:rsid w:val="00346DDA"/>
    <w:rsid w:val="00347424"/>
    <w:rsid w:val="00371122"/>
    <w:rsid w:val="00381168"/>
    <w:rsid w:val="00393B06"/>
    <w:rsid w:val="00397136"/>
    <w:rsid w:val="003A3202"/>
    <w:rsid w:val="003A7E40"/>
    <w:rsid w:val="003B59EE"/>
    <w:rsid w:val="003C6D33"/>
    <w:rsid w:val="003F1D0F"/>
    <w:rsid w:val="003F29A7"/>
    <w:rsid w:val="004054F8"/>
    <w:rsid w:val="004069C7"/>
    <w:rsid w:val="00421DC7"/>
    <w:rsid w:val="004339AA"/>
    <w:rsid w:val="004421DD"/>
    <w:rsid w:val="004629CA"/>
    <w:rsid w:val="0047509F"/>
    <w:rsid w:val="00496C85"/>
    <w:rsid w:val="004A12DA"/>
    <w:rsid w:val="004D75A6"/>
    <w:rsid w:val="004F1A04"/>
    <w:rsid w:val="004F5430"/>
    <w:rsid w:val="004F781D"/>
    <w:rsid w:val="005252EC"/>
    <w:rsid w:val="0055712E"/>
    <w:rsid w:val="00557BE4"/>
    <w:rsid w:val="00560950"/>
    <w:rsid w:val="005739BF"/>
    <w:rsid w:val="00576C10"/>
    <w:rsid w:val="00583562"/>
    <w:rsid w:val="00585DD3"/>
    <w:rsid w:val="00593E55"/>
    <w:rsid w:val="005A3959"/>
    <w:rsid w:val="005A6444"/>
    <w:rsid w:val="005C20AF"/>
    <w:rsid w:val="005C3510"/>
    <w:rsid w:val="005F7919"/>
    <w:rsid w:val="006367A3"/>
    <w:rsid w:val="006438AB"/>
    <w:rsid w:val="00687DB3"/>
    <w:rsid w:val="00692BD3"/>
    <w:rsid w:val="00696811"/>
    <w:rsid w:val="00697368"/>
    <w:rsid w:val="00697E56"/>
    <w:rsid w:val="006A2F4F"/>
    <w:rsid w:val="006C1F9F"/>
    <w:rsid w:val="006D2C58"/>
    <w:rsid w:val="006D6C18"/>
    <w:rsid w:val="006E099C"/>
    <w:rsid w:val="006F6179"/>
    <w:rsid w:val="007055C0"/>
    <w:rsid w:val="00711937"/>
    <w:rsid w:val="0072425A"/>
    <w:rsid w:val="007723D6"/>
    <w:rsid w:val="007773E3"/>
    <w:rsid w:val="00790907"/>
    <w:rsid w:val="00790D3A"/>
    <w:rsid w:val="007967B6"/>
    <w:rsid w:val="007B22AC"/>
    <w:rsid w:val="007B2D02"/>
    <w:rsid w:val="007D5589"/>
    <w:rsid w:val="00805DDE"/>
    <w:rsid w:val="008072C8"/>
    <w:rsid w:val="00842637"/>
    <w:rsid w:val="00847C54"/>
    <w:rsid w:val="008603E8"/>
    <w:rsid w:val="00897832"/>
    <w:rsid w:val="008A71B5"/>
    <w:rsid w:val="008B2807"/>
    <w:rsid w:val="008C3808"/>
    <w:rsid w:val="008F5671"/>
    <w:rsid w:val="00903932"/>
    <w:rsid w:val="00914A77"/>
    <w:rsid w:val="00924003"/>
    <w:rsid w:val="00933485"/>
    <w:rsid w:val="00937498"/>
    <w:rsid w:val="00951424"/>
    <w:rsid w:val="009820CB"/>
    <w:rsid w:val="00984F80"/>
    <w:rsid w:val="0099414D"/>
    <w:rsid w:val="00996FC2"/>
    <w:rsid w:val="0099701A"/>
    <w:rsid w:val="009975C9"/>
    <w:rsid w:val="009C7FB6"/>
    <w:rsid w:val="009E13DC"/>
    <w:rsid w:val="009E61EF"/>
    <w:rsid w:val="00A02F60"/>
    <w:rsid w:val="00A11AD4"/>
    <w:rsid w:val="00A140F3"/>
    <w:rsid w:val="00A17496"/>
    <w:rsid w:val="00A3361A"/>
    <w:rsid w:val="00A833B9"/>
    <w:rsid w:val="00A95181"/>
    <w:rsid w:val="00AB078C"/>
    <w:rsid w:val="00AC765F"/>
    <w:rsid w:val="00AD2E62"/>
    <w:rsid w:val="00B009D7"/>
    <w:rsid w:val="00B01625"/>
    <w:rsid w:val="00B13362"/>
    <w:rsid w:val="00B20A3D"/>
    <w:rsid w:val="00B21B59"/>
    <w:rsid w:val="00B22BE0"/>
    <w:rsid w:val="00B259E9"/>
    <w:rsid w:val="00B66547"/>
    <w:rsid w:val="00B70F7E"/>
    <w:rsid w:val="00B86761"/>
    <w:rsid w:val="00B979D3"/>
    <w:rsid w:val="00BA516A"/>
    <w:rsid w:val="00BC077A"/>
    <w:rsid w:val="00BC431C"/>
    <w:rsid w:val="00BC605B"/>
    <w:rsid w:val="00BC797C"/>
    <w:rsid w:val="00BD1211"/>
    <w:rsid w:val="00BE1E49"/>
    <w:rsid w:val="00BF6CED"/>
    <w:rsid w:val="00C32471"/>
    <w:rsid w:val="00C51618"/>
    <w:rsid w:val="00C649A6"/>
    <w:rsid w:val="00C72632"/>
    <w:rsid w:val="00C75BB2"/>
    <w:rsid w:val="00C84033"/>
    <w:rsid w:val="00C85C7F"/>
    <w:rsid w:val="00CC0CA8"/>
    <w:rsid w:val="00CD6071"/>
    <w:rsid w:val="00CE39BD"/>
    <w:rsid w:val="00CF63BF"/>
    <w:rsid w:val="00D20785"/>
    <w:rsid w:val="00D25D1F"/>
    <w:rsid w:val="00D54564"/>
    <w:rsid w:val="00D55643"/>
    <w:rsid w:val="00D560BF"/>
    <w:rsid w:val="00D56A77"/>
    <w:rsid w:val="00D65114"/>
    <w:rsid w:val="00D715EE"/>
    <w:rsid w:val="00D73238"/>
    <w:rsid w:val="00D95E07"/>
    <w:rsid w:val="00DB165E"/>
    <w:rsid w:val="00DC1C89"/>
    <w:rsid w:val="00DC23C1"/>
    <w:rsid w:val="00DC4A9E"/>
    <w:rsid w:val="00DD3120"/>
    <w:rsid w:val="00DD6855"/>
    <w:rsid w:val="00DE069B"/>
    <w:rsid w:val="00DE11E1"/>
    <w:rsid w:val="00DF703B"/>
    <w:rsid w:val="00E32DDB"/>
    <w:rsid w:val="00E62511"/>
    <w:rsid w:val="00E628D4"/>
    <w:rsid w:val="00E717D5"/>
    <w:rsid w:val="00ED0AF8"/>
    <w:rsid w:val="00ED78BB"/>
    <w:rsid w:val="00EF1061"/>
    <w:rsid w:val="00EF66F5"/>
    <w:rsid w:val="00F32E35"/>
    <w:rsid w:val="00F47184"/>
    <w:rsid w:val="00F678F0"/>
    <w:rsid w:val="00F71E22"/>
    <w:rsid w:val="00F77622"/>
    <w:rsid w:val="00FA4B82"/>
    <w:rsid w:val="00FB278A"/>
    <w:rsid w:val="00FC3B7F"/>
    <w:rsid w:val="00FD5B15"/>
    <w:rsid w:val="00FE0647"/>
    <w:rsid w:val="00FE3BDD"/>
    <w:rsid w:val="00FF68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589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7D5589"/>
    <w:rPr>
      <w:rFonts w:cs="Calibri"/>
      <w:sz w:val="22"/>
      <w:szCs w:val="22"/>
      <w:lang w:eastAsia="en-US"/>
    </w:rPr>
  </w:style>
  <w:style w:type="paragraph" w:styleId="a4">
    <w:name w:val="Normal (Web)"/>
    <w:basedOn w:val="a"/>
    <w:uiPriority w:val="99"/>
    <w:rsid w:val="007D55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сновной текст1"/>
    <w:rsid w:val="007D5589"/>
    <w:pPr>
      <w:snapToGrid w:val="0"/>
      <w:ind w:firstLine="432"/>
    </w:pPr>
    <w:rPr>
      <w:rFonts w:ascii="Courier New" w:eastAsia="Times New Roman" w:hAnsi="Courier New" w:cs="Courier New"/>
      <w:color w:val="000000"/>
      <w:sz w:val="24"/>
      <w:szCs w:val="24"/>
    </w:rPr>
  </w:style>
  <w:style w:type="character" w:styleId="a5">
    <w:name w:val="Strong"/>
    <w:uiPriority w:val="99"/>
    <w:qFormat/>
    <w:rsid w:val="007D5589"/>
    <w:rPr>
      <w:b/>
      <w:bCs/>
    </w:rPr>
  </w:style>
  <w:style w:type="character" w:styleId="a6">
    <w:name w:val="Hyperlink"/>
    <w:uiPriority w:val="99"/>
    <w:rsid w:val="003035DD"/>
    <w:rPr>
      <w:color w:val="0000FF"/>
      <w:u w:val="single"/>
    </w:rPr>
  </w:style>
  <w:style w:type="character" w:customStyle="1" w:styleId="apple-converted-space">
    <w:name w:val="apple-converted-space"/>
    <w:basedOn w:val="a0"/>
    <w:uiPriority w:val="99"/>
    <w:rsid w:val="003158FA"/>
  </w:style>
  <w:style w:type="table" w:styleId="a7">
    <w:name w:val="Table Grid"/>
    <w:basedOn w:val="a1"/>
    <w:uiPriority w:val="39"/>
    <w:locked/>
    <w:rsid w:val="00346DD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3A320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3A3202"/>
    <w:rPr>
      <w:rFonts w:cs="Calibri"/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3A320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3A3202"/>
    <w:rPr>
      <w:rFonts w:cs="Calibri"/>
      <w:sz w:val="22"/>
      <w:szCs w:val="22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3B59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uiPriority w:val="99"/>
    <w:semiHidden/>
    <w:rsid w:val="003B59EE"/>
    <w:rPr>
      <w:rFonts w:ascii="Segoe UI" w:hAnsi="Segoe UI" w:cs="Segoe UI"/>
      <w:sz w:val="18"/>
      <w:szCs w:val="18"/>
      <w:lang w:eastAsia="en-US"/>
    </w:rPr>
  </w:style>
  <w:style w:type="character" w:customStyle="1" w:styleId="2">
    <w:name w:val="Основной текст (2)_"/>
    <w:rsid w:val="005252E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0">
    <w:name w:val="Основной текст (2) + Полужирный"/>
    <w:rsid w:val="005252E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">
    <w:name w:val="Заголовок №2_"/>
    <w:rsid w:val="005252E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2">
    <w:name w:val="Колонтитул (2)_"/>
    <w:link w:val="23"/>
    <w:rsid w:val="005252EC"/>
    <w:rPr>
      <w:rFonts w:ascii="Times New Roman" w:eastAsia="Times New Roman" w:hAnsi="Times New Roman"/>
      <w:sz w:val="22"/>
      <w:szCs w:val="22"/>
      <w:shd w:val="clear" w:color="auto" w:fill="FFFFFF"/>
    </w:rPr>
  </w:style>
  <w:style w:type="character" w:customStyle="1" w:styleId="3">
    <w:name w:val="Колонтитул (3)_"/>
    <w:link w:val="30"/>
    <w:rsid w:val="005252EC"/>
    <w:rPr>
      <w:rFonts w:cs="Calibri"/>
      <w:sz w:val="21"/>
      <w:szCs w:val="21"/>
      <w:shd w:val="clear" w:color="auto" w:fill="FFFFFF"/>
    </w:rPr>
  </w:style>
  <w:style w:type="character" w:customStyle="1" w:styleId="24">
    <w:name w:val="Подпись к таблице (2)_"/>
    <w:link w:val="25"/>
    <w:rsid w:val="005252EC"/>
    <w:rPr>
      <w:rFonts w:ascii="Times New Roman" w:eastAsia="Times New Roman" w:hAnsi="Times New Roman"/>
      <w:b/>
      <w:bCs/>
      <w:shd w:val="clear" w:color="auto" w:fill="FFFFFF"/>
    </w:rPr>
  </w:style>
  <w:style w:type="character" w:customStyle="1" w:styleId="26">
    <w:name w:val="Основной текст (2)"/>
    <w:rsid w:val="005252E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7">
    <w:name w:val="Заголовок №2"/>
    <w:rsid w:val="005252E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en-US" w:eastAsia="en-US" w:bidi="en-US"/>
    </w:rPr>
  </w:style>
  <w:style w:type="paragraph" w:customStyle="1" w:styleId="23">
    <w:name w:val="Колонтитул (2)"/>
    <w:basedOn w:val="a"/>
    <w:link w:val="22"/>
    <w:rsid w:val="005252EC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ru-RU"/>
    </w:rPr>
  </w:style>
  <w:style w:type="paragraph" w:customStyle="1" w:styleId="30">
    <w:name w:val="Колонтитул (3)"/>
    <w:basedOn w:val="a"/>
    <w:link w:val="3"/>
    <w:rsid w:val="005252EC"/>
    <w:pPr>
      <w:widowControl w:val="0"/>
      <w:shd w:val="clear" w:color="auto" w:fill="FFFFFF"/>
      <w:spacing w:after="0" w:line="0" w:lineRule="atLeast"/>
    </w:pPr>
    <w:rPr>
      <w:sz w:val="21"/>
      <w:szCs w:val="21"/>
      <w:lang w:eastAsia="ru-RU"/>
    </w:rPr>
  </w:style>
  <w:style w:type="paragraph" w:customStyle="1" w:styleId="25">
    <w:name w:val="Подпись к таблице (2)"/>
    <w:basedOn w:val="a"/>
    <w:link w:val="24"/>
    <w:rsid w:val="005252EC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customStyle="1" w:styleId="PlainTable2">
    <w:name w:val="Plain Table 2"/>
    <w:basedOn w:val="a1"/>
    <w:uiPriority w:val="42"/>
    <w:rsid w:val="005A6444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paragraph" w:styleId="ae">
    <w:name w:val="List Paragraph"/>
    <w:basedOn w:val="a"/>
    <w:uiPriority w:val="34"/>
    <w:qFormat/>
    <w:rsid w:val="00DC23C1"/>
    <w:pPr>
      <w:spacing w:after="200" w:line="276" w:lineRule="auto"/>
      <w:ind w:left="720"/>
      <w:contextualSpacing/>
    </w:pPr>
    <w:rPr>
      <w:rFonts w:cs="Times New Roman"/>
    </w:rPr>
  </w:style>
  <w:style w:type="paragraph" w:customStyle="1" w:styleId="10">
    <w:name w:val="Без интервала1"/>
    <w:rsid w:val="0022469E"/>
    <w:rPr>
      <w:rFonts w:eastAsia="Times New Roman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589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7D5589"/>
    <w:rPr>
      <w:rFonts w:cs="Calibri"/>
      <w:sz w:val="22"/>
      <w:szCs w:val="22"/>
      <w:lang w:eastAsia="en-US"/>
    </w:rPr>
  </w:style>
  <w:style w:type="paragraph" w:styleId="a4">
    <w:name w:val="Normal (Web)"/>
    <w:basedOn w:val="a"/>
    <w:uiPriority w:val="99"/>
    <w:rsid w:val="007D55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сновной текст1"/>
    <w:rsid w:val="007D5589"/>
    <w:pPr>
      <w:snapToGrid w:val="0"/>
      <w:ind w:firstLine="432"/>
    </w:pPr>
    <w:rPr>
      <w:rFonts w:ascii="Courier New" w:eastAsia="Times New Roman" w:hAnsi="Courier New" w:cs="Courier New"/>
      <w:color w:val="000000"/>
      <w:sz w:val="24"/>
      <w:szCs w:val="24"/>
    </w:rPr>
  </w:style>
  <w:style w:type="character" w:styleId="a5">
    <w:name w:val="Strong"/>
    <w:uiPriority w:val="99"/>
    <w:qFormat/>
    <w:rsid w:val="007D5589"/>
    <w:rPr>
      <w:b/>
      <w:bCs/>
    </w:rPr>
  </w:style>
  <w:style w:type="character" w:styleId="a6">
    <w:name w:val="Hyperlink"/>
    <w:uiPriority w:val="99"/>
    <w:rsid w:val="003035DD"/>
    <w:rPr>
      <w:color w:val="0000FF"/>
      <w:u w:val="single"/>
    </w:rPr>
  </w:style>
  <w:style w:type="character" w:customStyle="1" w:styleId="apple-converted-space">
    <w:name w:val="apple-converted-space"/>
    <w:basedOn w:val="a0"/>
    <w:uiPriority w:val="99"/>
    <w:rsid w:val="003158FA"/>
  </w:style>
  <w:style w:type="table" w:styleId="a7">
    <w:name w:val="Table Grid"/>
    <w:basedOn w:val="a1"/>
    <w:uiPriority w:val="39"/>
    <w:locked/>
    <w:rsid w:val="00346DD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header"/>
    <w:basedOn w:val="a"/>
    <w:link w:val="a9"/>
    <w:uiPriority w:val="99"/>
    <w:unhideWhenUsed/>
    <w:rsid w:val="003A320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3A3202"/>
    <w:rPr>
      <w:rFonts w:cs="Calibri"/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3A320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3A3202"/>
    <w:rPr>
      <w:rFonts w:cs="Calibri"/>
      <w:sz w:val="22"/>
      <w:szCs w:val="22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3B59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uiPriority w:val="99"/>
    <w:semiHidden/>
    <w:rsid w:val="003B59EE"/>
    <w:rPr>
      <w:rFonts w:ascii="Segoe UI" w:hAnsi="Segoe UI" w:cs="Segoe UI"/>
      <w:sz w:val="18"/>
      <w:szCs w:val="18"/>
      <w:lang w:eastAsia="en-US"/>
    </w:rPr>
  </w:style>
  <w:style w:type="character" w:customStyle="1" w:styleId="2">
    <w:name w:val="Основной текст (2)_"/>
    <w:rsid w:val="005252E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0">
    <w:name w:val="Основной текст (2) + Полужирный"/>
    <w:rsid w:val="005252E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">
    <w:name w:val="Заголовок №2_"/>
    <w:rsid w:val="005252E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2">
    <w:name w:val="Колонтитул (2)_"/>
    <w:link w:val="23"/>
    <w:rsid w:val="005252EC"/>
    <w:rPr>
      <w:rFonts w:ascii="Times New Roman" w:eastAsia="Times New Roman" w:hAnsi="Times New Roman"/>
      <w:sz w:val="22"/>
      <w:szCs w:val="22"/>
      <w:shd w:val="clear" w:color="auto" w:fill="FFFFFF"/>
    </w:rPr>
  </w:style>
  <w:style w:type="character" w:customStyle="1" w:styleId="3">
    <w:name w:val="Колонтитул (3)_"/>
    <w:link w:val="30"/>
    <w:rsid w:val="005252EC"/>
    <w:rPr>
      <w:rFonts w:cs="Calibri"/>
      <w:sz w:val="21"/>
      <w:szCs w:val="21"/>
      <w:shd w:val="clear" w:color="auto" w:fill="FFFFFF"/>
    </w:rPr>
  </w:style>
  <w:style w:type="character" w:customStyle="1" w:styleId="24">
    <w:name w:val="Подпись к таблице (2)_"/>
    <w:link w:val="25"/>
    <w:rsid w:val="005252EC"/>
    <w:rPr>
      <w:rFonts w:ascii="Times New Roman" w:eastAsia="Times New Roman" w:hAnsi="Times New Roman"/>
      <w:b/>
      <w:bCs/>
      <w:shd w:val="clear" w:color="auto" w:fill="FFFFFF"/>
    </w:rPr>
  </w:style>
  <w:style w:type="character" w:customStyle="1" w:styleId="26">
    <w:name w:val="Основной текст (2)"/>
    <w:rsid w:val="005252E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7">
    <w:name w:val="Заголовок №2"/>
    <w:rsid w:val="005252E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en-US" w:eastAsia="en-US" w:bidi="en-US"/>
    </w:rPr>
  </w:style>
  <w:style w:type="paragraph" w:customStyle="1" w:styleId="23">
    <w:name w:val="Колонтитул (2)"/>
    <w:basedOn w:val="a"/>
    <w:link w:val="22"/>
    <w:rsid w:val="005252EC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ru-RU"/>
    </w:rPr>
  </w:style>
  <w:style w:type="paragraph" w:customStyle="1" w:styleId="30">
    <w:name w:val="Колонтитул (3)"/>
    <w:basedOn w:val="a"/>
    <w:link w:val="3"/>
    <w:rsid w:val="005252EC"/>
    <w:pPr>
      <w:widowControl w:val="0"/>
      <w:shd w:val="clear" w:color="auto" w:fill="FFFFFF"/>
      <w:spacing w:after="0" w:line="0" w:lineRule="atLeast"/>
    </w:pPr>
    <w:rPr>
      <w:sz w:val="21"/>
      <w:szCs w:val="21"/>
      <w:lang w:eastAsia="ru-RU"/>
    </w:rPr>
  </w:style>
  <w:style w:type="paragraph" w:customStyle="1" w:styleId="25">
    <w:name w:val="Подпись к таблице (2)"/>
    <w:basedOn w:val="a"/>
    <w:link w:val="24"/>
    <w:rsid w:val="005252EC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customStyle="1" w:styleId="PlainTable2">
    <w:name w:val="Plain Table 2"/>
    <w:basedOn w:val="a1"/>
    <w:uiPriority w:val="42"/>
    <w:rsid w:val="005A6444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paragraph" w:styleId="ae">
    <w:name w:val="List Paragraph"/>
    <w:basedOn w:val="a"/>
    <w:uiPriority w:val="34"/>
    <w:qFormat/>
    <w:rsid w:val="00DC23C1"/>
    <w:pPr>
      <w:spacing w:after="200" w:line="276" w:lineRule="auto"/>
      <w:ind w:left="720"/>
      <w:contextualSpacing/>
    </w:pPr>
    <w:rPr>
      <w:rFonts w:cs="Times New Roman"/>
    </w:rPr>
  </w:style>
  <w:style w:type="paragraph" w:customStyle="1" w:styleId="10">
    <w:name w:val="Без интервала1"/>
    <w:rsid w:val="0022469E"/>
    <w:rPr>
      <w:rFonts w:eastAsia="Times New Roman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5611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36B973-3F70-4AD9-A2F2-D80C31742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Microsoft</cp:lastModifiedBy>
  <cp:revision>4</cp:revision>
  <cp:lastPrinted>2017-08-29T09:08:00Z</cp:lastPrinted>
  <dcterms:created xsi:type="dcterms:W3CDTF">2020-06-15T05:19:00Z</dcterms:created>
  <dcterms:modified xsi:type="dcterms:W3CDTF">2020-06-15T05:40:00Z</dcterms:modified>
</cp:coreProperties>
</file>